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C2183" w14:textId="77777777" w:rsidR="00DE3523" w:rsidRPr="00D553B6" w:rsidRDefault="00DE3523" w:rsidP="00DE3523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2B1EA10B" w14:textId="77777777" w:rsidR="00DE3523" w:rsidRPr="00D553B6" w:rsidRDefault="00DE3523" w:rsidP="00DE3523">
      <w:pPr>
        <w:spacing w:before="100" w:beforeAutospacing="1" w:after="100" w:afterAutospacing="1" w:line="25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553B6">
        <w:rPr>
          <w:rFonts w:ascii="Arial" w:eastAsia="Calibri" w:hAnsi="Arial" w:cs="Arial"/>
          <w:color w:val="000000"/>
          <w:sz w:val="24"/>
          <w:szCs w:val="24"/>
        </w:rPr>
        <w:t>(Titel der Arbeit)</w:t>
      </w:r>
    </w:p>
    <w:p w14:paraId="5114DF9D" w14:textId="77777777" w:rsidR="00DE3523" w:rsidRPr="00D553B6" w:rsidRDefault="00DE3523" w:rsidP="00DE3523">
      <w:pPr>
        <w:spacing w:before="100" w:beforeAutospacing="1" w:after="100" w:afterAutospacing="1" w:line="25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28D361DA" w14:textId="77777777" w:rsidR="00DE3523" w:rsidRPr="00D553B6" w:rsidRDefault="00DE3523" w:rsidP="00DE3523">
      <w:pPr>
        <w:spacing w:before="100" w:beforeAutospacing="1" w:after="100" w:afterAutospacing="1" w:line="25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D553B6">
        <w:rPr>
          <w:rFonts w:ascii="Arial" w:eastAsia="Calibri" w:hAnsi="Arial" w:cs="Arial"/>
          <w:b/>
          <w:bCs/>
          <w:color w:val="000000"/>
          <w:sz w:val="24"/>
          <w:szCs w:val="24"/>
        </w:rPr>
        <w:t>Hausarbeit zur Erlangung des</w:t>
      </w:r>
    </w:p>
    <w:p w14:paraId="505DBD8A" w14:textId="77777777" w:rsidR="00DE3523" w:rsidRPr="00D553B6" w:rsidRDefault="00DE3523" w:rsidP="00DE3523">
      <w:pPr>
        <w:spacing w:before="100" w:beforeAutospacing="1" w:after="100" w:afterAutospacing="1" w:line="25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D553B6">
        <w:rPr>
          <w:rFonts w:ascii="Arial" w:eastAsia="Calibri" w:hAnsi="Arial" w:cs="Arial"/>
          <w:b/>
          <w:bCs/>
          <w:color w:val="000000"/>
          <w:sz w:val="24"/>
          <w:szCs w:val="24"/>
        </w:rPr>
        <w:t>Akademischen Grades</w:t>
      </w:r>
    </w:p>
    <w:p w14:paraId="373D2CB4" w14:textId="48A929A1" w:rsidR="00DE3523" w:rsidRPr="00D553B6" w:rsidRDefault="00DE3523" w:rsidP="00DE3523">
      <w:pPr>
        <w:spacing w:before="100" w:beforeAutospacing="1" w:after="100" w:afterAutospacing="1" w:line="25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D553B6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eines Master of Arts in </w:t>
      </w:r>
      <w:r w:rsidR="00D553B6">
        <w:rPr>
          <w:rFonts w:ascii="Arial" w:eastAsia="Calibri" w:hAnsi="Arial" w:cs="Arial"/>
          <w:b/>
          <w:bCs/>
          <w:color w:val="000000"/>
          <w:sz w:val="24"/>
          <w:szCs w:val="24"/>
        </w:rPr>
        <w:t>Digitaler Kommunikationsforschung</w:t>
      </w:r>
      <w:r w:rsidRPr="00D553B6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bzw.</w:t>
      </w:r>
    </w:p>
    <w:p w14:paraId="40E8B980" w14:textId="77777777" w:rsidR="00DE3523" w:rsidRPr="00D553B6" w:rsidRDefault="00DE3523" w:rsidP="00DE3523">
      <w:pPr>
        <w:spacing w:before="100" w:beforeAutospacing="1" w:after="100" w:afterAutospacing="1" w:line="25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D553B6">
        <w:rPr>
          <w:rFonts w:ascii="Arial" w:eastAsia="Calibri" w:hAnsi="Arial" w:cs="Arial"/>
          <w:b/>
          <w:bCs/>
          <w:color w:val="000000"/>
          <w:sz w:val="24"/>
          <w:szCs w:val="24"/>
        </w:rPr>
        <w:t>eines Master of Arts in Medienmanagement bzw.</w:t>
      </w:r>
    </w:p>
    <w:p w14:paraId="3B21419C" w14:textId="6A9262B0" w:rsidR="00DE3523" w:rsidRPr="00D553B6" w:rsidRDefault="00DE3523" w:rsidP="00DE3523">
      <w:pPr>
        <w:spacing w:before="100" w:beforeAutospacing="1" w:after="100" w:afterAutospacing="1" w:line="25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D553B6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eines Master of Arts in </w:t>
      </w:r>
      <w:r w:rsidR="00D553B6">
        <w:rPr>
          <w:rFonts w:ascii="Arial" w:eastAsia="Calibri" w:hAnsi="Arial" w:cs="Arial"/>
          <w:b/>
          <w:bCs/>
          <w:color w:val="000000"/>
          <w:sz w:val="24"/>
          <w:szCs w:val="24"/>
        </w:rPr>
        <w:t>Strategischer Kommunikation</w:t>
      </w:r>
      <w:r w:rsidRPr="00D553B6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 bzw.</w:t>
      </w:r>
    </w:p>
    <w:p w14:paraId="05DEDCE9" w14:textId="77777777" w:rsidR="00DE3523" w:rsidRPr="00D553B6" w:rsidRDefault="00DE3523" w:rsidP="00DE3523">
      <w:pPr>
        <w:spacing w:before="100" w:beforeAutospacing="1" w:after="100" w:afterAutospacing="1" w:line="25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D553B6">
        <w:rPr>
          <w:rFonts w:ascii="Arial" w:eastAsia="Calibri" w:hAnsi="Arial" w:cs="Arial"/>
          <w:b/>
          <w:bCs/>
          <w:color w:val="000000"/>
          <w:sz w:val="24"/>
          <w:szCs w:val="24"/>
        </w:rPr>
        <w:t>eines Master of Arts in Kommunikation: Kommunikations- und Medienforschung bzw.</w:t>
      </w:r>
    </w:p>
    <w:p w14:paraId="51CD84F3" w14:textId="77777777" w:rsidR="00DE3523" w:rsidRPr="00D553B6" w:rsidRDefault="00DE3523" w:rsidP="00DE3523">
      <w:pPr>
        <w:spacing w:before="100" w:beforeAutospacing="1" w:after="100" w:afterAutospacing="1" w:line="25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D553B6">
        <w:rPr>
          <w:rFonts w:ascii="Arial" w:eastAsia="Calibri" w:hAnsi="Arial" w:cs="Arial"/>
          <w:b/>
          <w:bCs/>
          <w:color w:val="000000"/>
          <w:sz w:val="24"/>
          <w:szCs w:val="24"/>
        </w:rPr>
        <w:t>eines Master of Arts in Kommunikation: Medienmanagement bzw.</w:t>
      </w:r>
    </w:p>
    <w:p w14:paraId="547241DB" w14:textId="77777777" w:rsidR="00DE3523" w:rsidRPr="00D553B6" w:rsidRDefault="00DE3523" w:rsidP="00DE3523">
      <w:pPr>
        <w:spacing w:before="100" w:beforeAutospacing="1" w:after="100" w:afterAutospacing="1" w:line="256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D553B6">
        <w:rPr>
          <w:rFonts w:ascii="Arial" w:eastAsia="Calibri" w:hAnsi="Arial" w:cs="Arial"/>
          <w:b/>
          <w:bCs/>
          <w:color w:val="000000"/>
          <w:sz w:val="24"/>
          <w:szCs w:val="24"/>
        </w:rPr>
        <w:t>eines Master of Arts in Kommunikation: Unternehmenskommunikation</w:t>
      </w:r>
    </w:p>
    <w:p w14:paraId="3E5557C2" w14:textId="77777777" w:rsidR="00DE3523" w:rsidRPr="00D553B6" w:rsidRDefault="00DE3523" w:rsidP="00DE3523">
      <w:pPr>
        <w:spacing w:before="100" w:beforeAutospacing="1" w:after="100" w:afterAutospacing="1" w:line="256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6B148836" w14:textId="77777777" w:rsidR="00DE3523" w:rsidRPr="00D553B6" w:rsidRDefault="00DE3523" w:rsidP="00DE3523">
      <w:pPr>
        <w:spacing w:before="100" w:beforeAutospacing="1" w:after="100" w:afterAutospacing="1" w:line="25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553B6">
        <w:rPr>
          <w:rFonts w:ascii="Arial" w:eastAsia="Calibri" w:hAnsi="Arial" w:cs="Arial"/>
          <w:color w:val="000000"/>
          <w:sz w:val="24"/>
          <w:szCs w:val="24"/>
        </w:rPr>
        <w:t>vorgelegt dem Fachbereich 02 – Sozialwissenschaften, Medien und Sport</w:t>
      </w:r>
    </w:p>
    <w:p w14:paraId="0DBA7E8D" w14:textId="77777777" w:rsidR="00DE3523" w:rsidRPr="00D553B6" w:rsidRDefault="00DE3523" w:rsidP="00DE3523">
      <w:pPr>
        <w:spacing w:before="100" w:beforeAutospacing="1" w:after="100" w:afterAutospacing="1" w:line="25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553B6">
        <w:rPr>
          <w:rFonts w:ascii="Arial" w:eastAsia="Calibri" w:hAnsi="Arial" w:cs="Arial"/>
          <w:color w:val="000000"/>
          <w:sz w:val="24"/>
          <w:szCs w:val="24"/>
        </w:rPr>
        <w:t xml:space="preserve">der </w:t>
      </w:r>
      <w:proofErr w:type="gramStart"/>
      <w:r w:rsidRPr="00D553B6">
        <w:rPr>
          <w:rFonts w:ascii="Arial" w:eastAsia="Calibri" w:hAnsi="Arial" w:cs="Arial"/>
          <w:color w:val="000000"/>
          <w:sz w:val="24"/>
          <w:szCs w:val="24"/>
        </w:rPr>
        <w:t>Johannes Gutenberg-Universität</w:t>
      </w:r>
      <w:proofErr w:type="gramEnd"/>
      <w:r w:rsidRPr="00D553B6">
        <w:rPr>
          <w:rFonts w:ascii="Arial" w:eastAsia="Calibri" w:hAnsi="Arial" w:cs="Arial"/>
          <w:color w:val="000000"/>
          <w:sz w:val="24"/>
          <w:szCs w:val="24"/>
        </w:rPr>
        <w:t xml:space="preserve"> Mainz</w:t>
      </w:r>
    </w:p>
    <w:p w14:paraId="46958F4F" w14:textId="77777777" w:rsidR="00DE3523" w:rsidRPr="00D553B6" w:rsidRDefault="00DE3523" w:rsidP="00DE3523">
      <w:pPr>
        <w:spacing w:before="100" w:beforeAutospacing="1" w:after="100" w:afterAutospacing="1" w:line="25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553B6">
        <w:rPr>
          <w:rFonts w:ascii="Arial" w:eastAsia="Calibri" w:hAnsi="Arial" w:cs="Arial"/>
          <w:color w:val="000000"/>
          <w:sz w:val="24"/>
          <w:szCs w:val="24"/>
        </w:rPr>
        <w:t>von</w:t>
      </w:r>
    </w:p>
    <w:p w14:paraId="72A7AA5B" w14:textId="77777777" w:rsidR="00DE3523" w:rsidRPr="00D553B6" w:rsidRDefault="00DE3523" w:rsidP="00DE3523">
      <w:pPr>
        <w:spacing w:before="100" w:beforeAutospacing="1" w:after="100" w:afterAutospacing="1" w:line="25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553B6">
        <w:rPr>
          <w:rFonts w:ascii="Arial" w:eastAsia="Calibri" w:hAnsi="Arial" w:cs="Arial"/>
          <w:color w:val="000000"/>
          <w:sz w:val="24"/>
          <w:szCs w:val="24"/>
        </w:rPr>
        <w:t>(Vor- und Zuname)</w:t>
      </w:r>
    </w:p>
    <w:p w14:paraId="253F4B0A" w14:textId="77777777" w:rsidR="00DE3523" w:rsidRPr="00D553B6" w:rsidRDefault="00DE3523" w:rsidP="00DE3523">
      <w:pPr>
        <w:spacing w:before="100" w:beforeAutospacing="1" w:after="100" w:afterAutospacing="1" w:line="25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553B6">
        <w:rPr>
          <w:rFonts w:ascii="Arial" w:eastAsia="Calibri" w:hAnsi="Arial" w:cs="Arial"/>
          <w:color w:val="000000"/>
          <w:sz w:val="24"/>
          <w:szCs w:val="24"/>
        </w:rPr>
        <w:t>aus (Geburtsort)</w:t>
      </w:r>
    </w:p>
    <w:p w14:paraId="7A189F9D" w14:textId="77777777" w:rsidR="00DE3523" w:rsidRPr="00D553B6" w:rsidRDefault="00DE3523" w:rsidP="00DE3523">
      <w:pPr>
        <w:spacing w:before="100" w:beforeAutospacing="1" w:after="100" w:afterAutospacing="1" w:line="256" w:lineRule="auto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D553B6">
        <w:rPr>
          <w:rFonts w:ascii="Arial" w:eastAsia="Calibri" w:hAnsi="Arial" w:cs="Arial"/>
          <w:color w:val="000000"/>
          <w:sz w:val="24"/>
          <w:szCs w:val="24"/>
        </w:rPr>
        <w:t>(Jahreszahl)</w:t>
      </w:r>
    </w:p>
    <w:p w14:paraId="17331E87" w14:textId="48C82604" w:rsidR="00527CFE" w:rsidRPr="00D553B6" w:rsidRDefault="00527CFE" w:rsidP="00135D34">
      <w:pPr>
        <w:jc w:val="both"/>
        <w:rPr>
          <w:rFonts w:ascii="Arial" w:hAnsi="Arial" w:cs="Arial"/>
          <w:sz w:val="24"/>
          <w:szCs w:val="24"/>
        </w:rPr>
      </w:pPr>
    </w:p>
    <w:p w14:paraId="41675287" w14:textId="33D5CE2D" w:rsidR="00DE3523" w:rsidRPr="00D553B6" w:rsidRDefault="00DE3523" w:rsidP="00135D34">
      <w:pPr>
        <w:jc w:val="both"/>
        <w:rPr>
          <w:rFonts w:ascii="Arial" w:hAnsi="Arial" w:cs="Arial"/>
          <w:sz w:val="24"/>
          <w:szCs w:val="24"/>
        </w:rPr>
      </w:pPr>
    </w:p>
    <w:p w14:paraId="2C53529D" w14:textId="139528B4" w:rsidR="00DE3523" w:rsidRPr="00D553B6" w:rsidRDefault="00DE3523" w:rsidP="00135D34">
      <w:pPr>
        <w:jc w:val="both"/>
        <w:rPr>
          <w:rFonts w:ascii="Arial" w:hAnsi="Arial" w:cs="Arial"/>
          <w:sz w:val="24"/>
          <w:szCs w:val="24"/>
        </w:rPr>
      </w:pPr>
    </w:p>
    <w:p w14:paraId="51B05644" w14:textId="77777777" w:rsidR="00DE3523" w:rsidRDefault="00DE3523" w:rsidP="00DE3523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2DBB0AD2" w14:textId="77777777" w:rsidR="00D553B6" w:rsidRPr="00D553B6" w:rsidRDefault="00D553B6" w:rsidP="00DE3523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77174FD0" w14:textId="77777777" w:rsidR="001F3651" w:rsidRPr="00D553B6" w:rsidRDefault="001F3651" w:rsidP="00DE3523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30B09185" w14:textId="77777777" w:rsidR="001F3651" w:rsidRPr="00D553B6" w:rsidRDefault="001F3651" w:rsidP="00DE3523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39DF9230" w14:textId="545DE1E9" w:rsidR="00DE3523" w:rsidRPr="00D553B6" w:rsidRDefault="00DE3523" w:rsidP="00DE3523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D553B6">
        <w:rPr>
          <w:rFonts w:ascii="Arial" w:eastAsia="Calibri" w:hAnsi="Arial" w:cs="Arial"/>
          <w:b/>
          <w:bCs/>
          <w:color w:val="000000"/>
          <w:sz w:val="24"/>
          <w:szCs w:val="24"/>
        </w:rPr>
        <w:lastRenderedPageBreak/>
        <w:t>Muster für die Rückseite des Titelblattes:</w:t>
      </w:r>
    </w:p>
    <w:p w14:paraId="50F80744" w14:textId="77777777" w:rsidR="00DE3523" w:rsidRPr="00D553B6" w:rsidRDefault="00DE3523" w:rsidP="00DE3523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563B8EA6" w14:textId="77777777" w:rsidR="00DE3523" w:rsidRPr="00D553B6" w:rsidRDefault="00DE3523" w:rsidP="00DE3523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45DC5311" w14:textId="77777777" w:rsidR="00DE3523" w:rsidRPr="00D553B6" w:rsidRDefault="00DE3523" w:rsidP="00DE3523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306B8812" w14:textId="77777777" w:rsidR="00DE3523" w:rsidRPr="00D553B6" w:rsidRDefault="00DE3523" w:rsidP="00DE3523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284FECAA" w14:textId="77777777" w:rsidR="00DE3523" w:rsidRPr="00D553B6" w:rsidRDefault="00DE3523" w:rsidP="00DE3523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1D36EC3C" w14:textId="77777777" w:rsidR="00DE3523" w:rsidRPr="00D553B6" w:rsidRDefault="00DE3523" w:rsidP="00DE3523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5F116F4B" w14:textId="77777777" w:rsidR="00DE3523" w:rsidRPr="00D553B6" w:rsidRDefault="00DE3523" w:rsidP="00DE3523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3AE7849C" w14:textId="77777777" w:rsidR="00DE3523" w:rsidRPr="00D553B6" w:rsidRDefault="00DE3523" w:rsidP="00DE3523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5ED731E2" w14:textId="77777777" w:rsidR="00DE3523" w:rsidRPr="00D553B6" w:rsidRDefault="00DE3523" w:rsidP="00DE3523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00A18372" w14:textId="77777777" w:rsidR="00DE3523" w:rsidRPr="00D553B6" w:rsidRDefault="00DE3523" w:rsidP="00DE3523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4F3C65CF" w14:textId="77777777" w:rsidR="00DE3523" w:rsidRPr="00D553B6" w:rsidRDefault="00DE3523" w:rsidP="00DE3523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5B1A9548" w14:textId="77777777" w:rsidR="00DE3523" w:rsidRPr="00D553B6" w:rsidRDefault="00DE3523" w:rsidP="00DE3523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25DDE3B8" w14:textId="77777777" w:rsidR="00DE3523" w:rsidRPr="00D553B6" w:rsidRDefault="00DE3523" w:rsidP="00DE3523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4C75C749" w14:textId="1C5D7E78" w:rsidR="00DE3523" w:rsidRPr="00D553B6" w:rsidRDefault="00DE3523" w:rsidP="00DE3523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49C96FAD" w14:textId="4FCE0E86" w:rsidR="00D5303B" w:rsidRPr="00D553B6" w:rsidRDefault="00D5303B" w:rsidP="00DE3523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69EA8DD3" w14:textId="664FBD67" w:rsidR="00D5303B" w:rsidRPr="00D553B6" w:rsidRDefault="00D5303B" w:rsidP="00DE3523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5D6B1342" w14:textId="77777777" w:rsidR="00DE3523" w:rsidRPr="00D553B6" w:rsidRDefault="00DE3523" w:rsidP="00DE3523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612EB36B" w14:textId="57A5F34D" w:rsidR="00D5303B" w:rsidRPr="00D553B6" w:rsidRDefault="00D5303B" w:rsidP="00DE3523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33791C10" w14:textId="77777777" w:rsidR="00DE3523" w:rsidRPr="00D553B6" w:rsidRDefault="00DE3523" w:rsidP="00DE3523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0C60F2A8" w14:textId="7BC27EFF" w:rsidR="00466B2A" w:rsidRPr="00D553B6" w:rsidRDefault="00466B2A" w:rsidP="00DE3523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6FCEBFB6" w14:textId="77D6F424" w:rsidR="00DE3523" w:rsidRPr="00D553B6" w:rsidRDefault="00DE3523" w:rsidP="00DE3523">
      <w:pPr>
        <w:spacing w:before="100" w:beforeAutospacing="1" w:after="100" w:afterAutospacing="1" w:line="25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D553B6">
        <w:rPr>
          <w:rFonts w:ascii="Arial" w:eastAsia="Calibri" w:hAnsi="Arial" w:cs="Arial"/>
          <w:color w:val="000000"/>
          <w:sz w:val="24"/>
          <w:szCs w:val="24"/>
        </w:rPr>
        <w:t>Erstgutachterin/Erstgutachter: (Titel, Name)</w:t>
      </w:r>
    </w:p>
    <w:p w14:paraId="40C5211C" w14:textId="31646501" w:rsidR="0093551E" w:rsidRPr="00D553B6" w:rsidRDefault="00DE3523" w:rsidP="00D553B6">
      <w:pPr>
        <w:spacing w:before="100" w:beforeAutospacing="1" w:after="100" w:afterAutospacing="1" w:line="256" w:lineRule="auto"/>
        <w:jc w:val="both"/>
        <w:rPr>
          <w:rFonts w:ascii="Arial" w:hAnsi="Arial" w:cs="Arial"/>
          <w:sz w:val="24"/>
          <w:szCs w:val="24"/>
        </w:rPr>
      </w:pPr>
      <w:r w:rsidRPr="00D553B6">
        <w:rPr>
          <w:rFonts w:ascii="Arial" w:eastAsia="Calibri" w:hAnsi="Arial" w:cs="Arial"/>
          <w:color w:val="000000"/>
          <w:sz w:val="24"/>
          <w:szCs w:val="24"/>
        </w:rPr>
        <w:t>Zweitgutachterin/Zweitgutachter: (Titel, Name)</w:t>
      </w:r>
    </w:p>
    <w:sectPr w:rsidR="0093551E" w:rsidRPr="00D553B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2AFFF" w14:textId="77777777" w:rsidR="008258E9" w:rsidRDefault="008258E9" w:rsidP="00295B9B">
      <w:pPr>
        <w:spacing w:after="0" w:line="240" w:lineRule="auto"/>
      </w:pPr>
      <w:r>
        <w:separator/>
      </w:r>
    </w:p>
  </w:endnote>
  <w:endnote w:type="continuationSeparator" w:id="0">
    <w:p w14:paraId="7FA4C729" w14:textId="77777777" w:rsidR="008258E9" w:rsidRDefault="008258E9" w:rsidP="00295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815AC7" w14:textId="77777777" w:rsidR="008258E9" w:rsidRDefault="008258E9" w:rsidP="00295B9B">
      <w:pPr>
        <w:spacing w:after="0" w:line="240" w:lineRule="auto"/>
      </w:pPr>
      <w:r>
        <w:separator/>
      </w:r>
    </w:p>
  </w:footnote>
  <w:footnote w:type="continuationSeparator" w:id="0">
    <w:p w14:paraId="403645E1" w14:textId="77777777" w:rsidR="008258E9" w:rsidRDefault="008258E9" w:rsidP="00295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D0D30" w14:textId="13B27162" w:rsidR="00D553B6" w:rsidRDefault="00D553B6">
    <w:pPr>
      <w:pStyle w:val="Kopfzeile"/>
    </w:pPr>
    <w:r w:rsidRPr="00D553B6">
      <w:rPr>
        <w:rFonts w:ascii="Arial" w:eastAsia="Times New Roman" w:hAnsi="Arial" w:cs="Arial"/>
        <w:b/>
        <w:bCs/>
        <w:color w:val="000000"/>
        <w:sz w:val="24"/>
        <w:szCs w:val="24"/>
        <w:lang w:eastAsia="de-DE"/>
      </w:rPr>
      <w:t>Muster für das Titelblatt der Master-Arbeit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54FE5"/>
    <w:multiLevelType w:val="hybridMultilevel"/>
    <w:tmpl w:val="28AC9C5A"/>
    <w:lvl w:ilvl="0" w:tplc="2FD0BB9E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672A5"/>
    <w:multiLevelType w:val="hybridMultilevel"/>
    <w:tmpl w:val="EF6C85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F35E5"/>
    <w:multiLevelType w:val="hybridMultilevel"/>
    <w:tmpl w:val="A3DEEF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82F83"/>
    <w:multiLevelType w:val="hybridMultilevel"/>
    <w:tmpl w:val="BF84D2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77672"/>
    <w:multiLevelType w:val="hybridMultilevel"/>
    <w:tmpl w:val="65F279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362AD"/>
    <w:multiLevelType w:val="hybridMultilevel"/>
    <w:tmpl w:val="98CA0BA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737654"/>
    <w:multiLevelType w:val="hybridMultilevel"/>
    <w:tmpl w:val="E3B89B22"/>
    <w:lvl w:ilvl="0" w:tplc="9BD0187E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B56417B"/>
    <w:multiLevelType w:val="hybridMultilevel"/>
    <w:tmpl w:val="9BBE7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151CA"/>
    <w:multiLevelType w:val="hybridMultilevel"/>
    <w:tmpl w:val="DB9EB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33FB1"/>
    <w:multiLevelType w:val="hybridMultilevel"/>
    <w:tmpl w:val="53CE5B8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3248AF"/>
    <w:multiLevelType w:val="hybridMultilevel"/>
    <w:tmpl w:val="212264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72C08"/>
    <w:multiLevelType w:val="multilevel"/>
    <w:tmpl w:val="B5482B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6623E8"/>
    <w:multiLevelType w:val="hybridMultilevel"/>
    <w:tmpl w:val="55C4A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6675D"/>
    <w:multiLevelType w:val="hybridMultilevel"/>
    <w:tmpl w:val="EA509E1A"/>
    <w:lvl w:ilvl="0" w:tplc="F0C65D2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995FD8"/>
    <w:multiLevelType w:val="hybridMultilevel"/>
    <w:tmpl w:val="4BF68F26"/>
    <w:lvl w:ilvl="0" w:tplc="537AD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B1769"/>
    <w:multiLevelType w:val="hybridMultilevel"/>
    <w:tmpl w:val="AF60A43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6167C8"/>
    <w:multiLevelType w:val="multilevel"/>
    <w:tmpl w:val="3F68F7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0FC6C1A"/>
    <w:multiLevelType w:val="hybridMultilevel"/>
    <w:tmpl w:val="3F4E1692"/>
    <w:lvl w:ilvl="0" w:tplc="537AD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9067AE"/>
    <w:multiLevelType w:val="hybridMultilevel"/>
    <w:tmpl w:val="1F00BD7C"/>
    <w:lvl w:ilvl="0" w:tplc="DE0031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E0672"/>
    <w:multiLevelType w:val="multilevel"/>
    <w:tmpl w:val="EFB6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5727607">
    <w:abstractNumId w:val="18"/>
  </w:num>
  <w:num w:numId="2" w16cid:durableId="2077703482">
    <w:abstractNumId w:val="13"/>
  </w:num>
  <w:num w:numId="3" w16cid:durableId="1391613967">
    <w:abstractNumId w:val="9"/>
  </w:num>
  <w:num w:numId="4" w16cid:durableId="1028216896">
    <w:abstractNumId w:val="11"/>
  </w:num>
  <w:num w:numId="5" w16cid:durableId="509221729">
    <w:abstractNumId w:val="10"/>
  </w:num>
  <w:num w:numId="6" w16cid:durableId="247622702">
    <w:abstractNumId w:val="6"/>
  </w:num>
  <w:num w:numId="7" w16cid:durableId="1080912463">
    <w:abstractNumId w:val="17"/>
  </w:num>
  <w:num w:numId="8" w16cid:durableId="1222668315">
    <w:abstractNumId w:val="5"/>
  </w:num>
  <w:num w:numId="9" w16cid:durableId="2124298025">
    <w:abstractNumId w:val="16"/>
  </w:num>
  <w:num w:numId="10" w16cid:durableId="510025209">
    <w:abstractNumId w:val="0"/>
  </w:num>
  <w:num w:numId="11" w16cid:durableId="663778989">
    <w:abstractNumId w:val="14"/>
  </w:num>
  <w:num w:numId="12" w16cid:durableId="7479229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7301174">
    <w:abstractNumId w:val="19"/>
  </w:num>
  <w:num w:numId="14" w16cid:durableId="490103072">
    <w:abstractNumId w:val="8"/>
  </w:num>
  <w:num w:numId="15" w16cid:durableId="1601185805">
    <w:abstractNumId w:val="2"/>
  </w:num>
  <w:num w:numId="16" w16cid:durableId="969241951">
    <w:abstractNumId w:val="7"/>
  </w:num>
  <w:num w:numId="17" w16cid:durableId="500972320">
    <w:abstractNumId w:val="12"/>
  </w:num>
  <w:num w:numId="18" w16cid:durableId="983776177">
    <w:abstractNumId w:val="4"/>
  </w:num>
  <w:num w:numId="19" w16cid:durableId="338509085">
    <w:abstractNumId w:val="1"/>
  </w:num>
  <w:num w:numId="20" w16cid:durableId="1306547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CF3"/>
    <w:rsid w:val="00097E15"/>
    <w:rsid w:val="000B311D"/>
    <w:rsid w:val="000C4050"/>
    <w:rsid w:val="000E228B"/>
    <w:rsid w:val="000E774F"/>
    <w:rsid w:val="0010787F"/>
    <w:rsid w:val="00113C26"/>
    <w:rsid w:val="00126FED"/>
    <w:rsid w:val="00131D71"/>
    <w:rsid w:val="00135D34"/>
    <w:rsid w:val="00135E32"/>
    <w:rsid w:val="00136CE5"/>
    <w:rsid w:val="00155F20"/>
    <w:rsid w:val="00165CF2"/>
    <w:rsid w:val="00175817"/>
    <w:rsid w:val="00187BAB"/>
    <w:rsid w:val="00190642"/>
    <w:rsid w:val="00195263"/>
    <w:rsid w:val="001A4765"/>
    <w:rsid w:val="001D1617"/>
    <w:rsid w:val="001E0056"/>
    <w:rsid w:val="001E673A"/>
    <w:rsid w:val="001F250A"/>
    <w:rsid w:val="001F3651"/>
    <w:rsid w:val="0028496D"/>
    <w:rsid w:val="00295B9B"/>
    <w:rsid w:val="002B54DE"/>
    <w:rsid w:val="002C71FF"/>
    <w:rsid w:val="003662BE"/>
    <w:rsid w:val="003C512A"/>
    <w:rsid w:val="003E0E79"/>
    <w:rsid w:val="00456FFA"/>
    <w:rsid w:val="00466B2A"/>
    <w:rsid w:val="0046739A"/>
    <w:rsid w:val="004D4A39"/>
    <w:rsid w:val="005020FD"/>
    <w:rsid w:val="0052170B"/>
    <w:rsid w:val="00527CFE"/>
    <w:rsid w:val="00533438"/>
    <w:rsid w:val="00553441"/>
    <w:rsid w:val="005679BA"/>
    <w:rsid w:val="0057418D"/>
    <w:rsid w:val="005773FA"/>
    <w:rsid w:val="005867EF"/>
    <w:rsid w:val="00592DF2"/>
    <w:rsid w:val="005B3A97"/>
    <w:rsid w:val="005B4265"/>
    <w:rsid w:val="005F4842"/>
    <w:rsid w:val="00605DFF"/>
    <w:rsid w:val="00617D8E"/>
    <w:rsid w:val="006506FD"/>
    <w:rsid w:val="006522F0"/>
    <w:rsid w:val="00671300"/>
    <w:rsid w:val="006864F2"/>
    <w:rsid w:val="006B0340"/>
    <w:rsid w:val="006C0ACD"/>
    <w:rsid w:val="006C4A6A"/>
    <w:rsid w:val="006E0B12"/>
    <w:rsid w:val="006F3368"/>
    <w:rsid w:val="007010B1"/>
    <w:rsid w:val="00716AB4"/>
    <w:rsid w:val="007256F1"/>
    <w:rsid w:val="0073371D"/>
    <w:rsid w:val="0073541C"/>
    <w:rsid w:val="00737A11"/>
    <w:rsid w:val="007A6FAE"/>
    <w:rsid w:val="007B138B"/>
    <w:rsid w:val="007D0DC7"/>
    <w:rsid w:val="008258E9"/>
    <w:rsid w:val="0084242F"/>
    <w:rsid w:val="008515A5"/>
    <w:rsid w:val="0085520C"/>
    <w:rsid w:val="0087479D"/>
    <w:rsid w:val="008814AB"/>
    <w:rsid w:val="008B4CF3"/>
    <w:rsid w:val="008B5327"/>
    <w:rsid w:val="008C3CD3"/>
    <w:rsid w:val="008E09B3"/>
    <w:rsid w:val="008E6C3E"/>
    <w:rsid w:val="008F0228"/>
    <w:rsid w:val="008F2A9B"/>
    <w:rsid w:val="00925B26"/>
    <w:rsid w:val="00926CE4"/>
    <w:rsid w:val="00931418"/>
    <w:rsid w:val="0093551E"/>
    <w:rsid w:val="0094041E"/>
    <w:rsid w:val="00942E38"/>
    <w:rsid w:val="00943143"/>
    <w:rsid w:val="009764EB"/>
    <w:rsid w:val="009B4A02"/>
    <w:rsid w:val="009B4AAF"/>
    <w:rsid w:val="009F342A"/>
    <w:rsid w:val="00A25B94"/>
    <w:rsid w:val="00A4219F"/>
    <w:rsid w:val="00A60247"/>
    <w:rsid w:val="00A63F54"/>
    <w:rsid w:val="00AA1064"/>
    <w:rsid w:val="00AA6A7E"/>
    <w:rsid w:val="00AB21CF"/>
    <w:rsid w:val="00AD6095"/>
    <w:rsid w:val="00B35391"/>
    <w:rsid w:val="00B37149"/>
    <w:rsid w:val="00B44B31"/>
    <w:rsid w:val="00B82BE0"/>
    <w:rsid w:val="00B84ED9"/>
    <w:rsid w:val="00BB2E5C"/>
    <w:rsid w:val="00BF3181"/>
    <w:rsid w:val="00C11A3B"/>
    <w:rsid w:val="00C34A7C"/>
    <w:rsid w:val="00C74D25"/>
    <w:rsid w:val="00C82C02"/>
    <w:rsid w:val="00C93919"/>
    <w:rsid w:val="00CA377B"/>
    <w:rsid w:val="00CD2CCD"/>
    <w:rsid w:val="00CE2375"/>
    <w:rsid w:val="00CF2DCA"/>
    <w:rsid w:val="00D00D3D"/>
    <w:rsid w:val="00D0307A"/>
    <w:rsid w:val="00D13586"/>
    <w:rsid w:val="00D305CE"/>
    <w:rsid w:val="00D35E1B"/>
    <w:rsid w:val="00D411FE"/>
    <w:rsid w:val="00D44C82"/>
    <w:rsid w:val="00D45884"/>
    <w:rsid w:val="00D5303B"/>
    <w:rsid w:val="00D553B6"/>
    <w:rsid w:val="00D72560"/>
    <w:rsid w:val="00DA16F4"/>
    <w:rsid w:val="00DE3523"/>
    <w:rsid w:val="00DE5A99"/>
    <w:rsid w:val="00DF5890"/>
    <w:rsid w:val="00E11C03"/>
    <w:rsid w:val="00E51895"/>
    <w:rsid w:val="00E73509"/>
    <w:rsid w:val="00E904D7"/>
    <w:rsid w:val="00EC3B1C"/>
    <w:rsid w:val="00EC7A37"/>
    <w:rsid w:val="00ED0355"/>
    <w:rsid w:val="00ED7909"/>
    <w:rsid w:val="00F03710"/>
    <w:rsid w:val="00F04B2C"/>
    <w:rsid w:val="00F17C56"/>
    <w:rsid w:val="00F22ABD"/>
    <w:rsid w:val="00F25480"/>
    <w:rsid w:val="00F26C1D"/>
    <w:rsid w:val="00F323F6"/>
    <w:rsid w:val="00F40F2D"/>
    <w:rsid w:val="00F4278F"/>
    <w:rsid w:val="00F53941"/>
    <w:rsid w:val="00F5705A"/>
    <w:rsid w:val="00F81204"/>
    <w:rsid w:val="00F83532"/>
    <w:rsid w:val="00F83ABA"/>
    <w:rsid w:val="00FB5443"/>
    <w:rsid w:val="00FC72E5"/>
    <w:rsid w:val="00FE2CCF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341758"/>
  <w15:chartTrackingRefBased/>
  <w15:docId w15:val="{3859C3F0-D75F-4A62-8A61-BDFEFEB5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4CF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B5327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5B9B"/>
  </w:style>
  <w:style w:type="paragraph" w:styleId="Fuzeile">
    <w:name w:val="footer"/>
    <w:basedOn w:val="Standard"/>
    <w:link w:val="FuzeileZchn"/>
    <w:uiPriority w:val="99"/>
    <w:unhideWhenUsed/>
    <w:rsid w:val="00295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5B9B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5443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6CE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6CE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26CE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6CE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26CE4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CE4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semiHidden/>
    <w:unhideWhenUsed/>
    <w:rsid w:val="00F17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7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6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54856-DBA2-4D3D-9E86-E2ACBCBD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Gutenberg-Universität Mainz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Hofer, Lutz</dc:creator>
  <cp:keywords/>
  <dc:description/>
  <cp:lastModifiedBy>Jakobs, Dr. Ilka</cp:lastModifiedBy>
  <cp:revision>6</cp:revision>
  <cp:lastPrinted>2019-06-14T10:53:00Z</cp:lastPrinted>
  <dcterms:created xsi:type="dcterms:W3CDTF">2019-08-15T09:17:00Z</dcterms:created>
  <dcterms:modified xsi:type="dcterms:W3CDTF">2024-06-17T12:01:00Z</dcterms:modified>
</cp:coreProperties>
</file>