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7DF5" w14:textId="606FE83E" w:rsidR="001B6EA6" w:rsidRDefault="00C5344C" w:rsidP="00C61F67">
      <w:pPr>
        <w:spacing w:after="0" w:line="240" w:lineRule="auto"/>
        <w:jc w:val="center"/>
        <w:rPr>
          <w:b/>
          <w:sz w:val="32"/>
          <w:szCs w:val="32"/>
        </w:rPr>
      </w:pPr>
      <w:r w:rsidRPr="005E555A">
        <w:rPr>
          <w:b/>
          <w:sz w:val="32"/>
          <w:szCs w:val="32"/>
        </w:rPr>
        <w:t>Anerkennung von Studien- und Prüfungsleistungen</w:t>
      </w:r>
      <w:r w:rsidR="00C61F67">
        <w:rPr>
          <w:b/>
          <w:sz w:val="32"/>
          <w:szCs w:val="32"/>
        </w:rPr>
        <w:t xml:space="preserve"> </w:t>
      </w:r>
      <w:r w:rsidR="00522F59">
        <w:rPr>
          <w:b/>
          <w:sz w:val="32"/>
          <w:szCs w:val="32"/>
        </w:rPr>
        <w:t>für den Studiengang</w:t>
      </w:r>
      <w:r w:rsidR="00C61F67">
        <w:rPr>
          <w:b/>
          <w:sz w:val="32"/>
          <w:szCs w:val="32"/>
        </w:rPr>
        <w:t xml:space="preserve"> M.A.</w:t>
      </w:r>
      <w:r w:rsidR="002F4DE4">
        <w:rPr>
          <w:b/>
          <w:sz w:val="32"/>
          <w:szCs w:val="32"/>
        </w:rPr>
        <w:t xml:space="preserve"> Kommunikation (</w:t>
      </w:r>
      <w:r w:rsidR="00B37416">
        <w:rPr>
          <w:b/>
          <w:sz w:val="32"/>
          <w:szCs w:val="32"/>
        </w:rPr>
        <w:t>Unternehmenskommunikation</w:t>
      </w:r>
      <w:r w:rsidR="002F4DE4">
        <w:rPr>
          <w:b/>
          <w:sz w:val="32"/>
          <w:szCs w:val="32"/>
        </w:rPr>
        <w:t>)</w:t>
      </w:r>
    </w:p>
    <w:p w14:paraId="402D714F" w14:textId="77777777" w:rsidR="00C61F67" w:rsidRPr="00C61F67" w:rsidRDefault="00C61F67" w:rsidP="00C61F67">
      <w:pPr>
        <w:spacing w:after="0" w:line="240" w:lineRule="auto"/>
        <w:jc w:val="center"/>
        <w:rPr>
          <w:b/>
          <w:sz w:val="8"/>
          <w:szCs w:val="8"/>
        </w:rPr>
      </w:pPr>
      <w:bookmarkStart w:id="0" w:name="_GoBack"/>
      <w:bookmarkEnd w:id="0"/>
    </w:p>
    <w:p w14:paraId="7FC28DA3" w14:textId="77777777" w:rsidR="00C61F67" w:rsidRPr="00032A72" w:rsidRDefault="00C61F67" w:rsidP="00C61F67">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C61F67" w:rsidRPr="00032A72" w14:paraId="184BCFF2" w14:textId="77777777" w:rsidTr="00B167DC">
        <w:tc>
          <w:tcPr>
            <w:tcW w:w="4507" w:type="dxa"/>
          </w:tcPr>
          <w:p w14:paraId="65C0A4EB" w14:textId="77777777" w:rsidR="00C61F67" w:rsidRPr="00032A72" w:rsidRDefault="00C61F67" w:rsidP="00B167DC">
            <w:pPr>
              <w:rPr>
                <w:sz w:val="21"/>
                <w:szCs w:val="21"/>
              </w:rPr>
            </w:pPr>
            <w:r w:rsidRPr="00032A72">
              <w:rPr>
                <w:b/>
                <w:sz w:val="21"/>
                <w:szCs w:val="21"/>
              </w:rPr>
              <w:t>Name, Vorname</w:t>
            </w:r>
            <w:r w:rsidRPr="00032A72">
              <w:rPr>
                <w:sz w:val="21"/>
                <w:szCs w:val="21"/>
              </w:rPr>
              <w:t xml:space="preserve">: </w:t>
            </w:r>
          </w:p>
        </w:tc>
        <w:tc>
          <w:tcPr>
            <w:tcW w:w="4820" w:type="dxa"/>
          </w:tcPr>
          <w:p w14:paraId="2A83AB35" w14:textId="77777777" w:rsidR="00C61F67" w:rsidRPr="00032A72" w:rsidRDefault="00C61F67" w:rsidP="00B167DC">
            <w:pPr>
              <w:rPr>
                <w:sz w:val="21"/>
                <w:szCs w:val="21"/>
              </w:rPr>
            </w:pPr>
            <w:r w:rsidRPr="00032A72">
              <w:rPr>
                <w:b/>
                <w:sz w:val="21"/>
                <w:szCs w:val="21"/>
              </w:rPr>
              <w:t>Geburtsdatum</w:t>
            </w:r>
            <w:r w:rsidRPr="00032A72">
              <w:rPr>
                <w:sz w:val="21"/>
                <w:szCs w:val="21"/>
              </w:rPr>
              <w:t xml:space="preserve">: </w:t>
            </w:r>
          </w:p>
        </w:tc>
      </w:tr>
      <w:tr w:rsidR="00C61F67" w:rsidRPr="00032A72" w14:paraId="314A374E" w14:textId="77777777" w:rsidTr="00B167DC">
        <w:tc>
          <w:tcPr>
            <w:tcW w:w="4507" w:type="dxa"/>
          </w:tcPr>
          <w:p w14:paraId="2F753987" w14:textId="77777777" w:rsidR="00C61F67" w:rsidRPr="00032A72" w:rsidRDefault="00C61F67" w:rsidP="00B167DC">
            <w:pPr>
              <w:rPr>
                <w:sz w:val="21"/>
                <w:szCs w:val="21"/>
              </w:rPr>
            </w:pPr>
            <w:r w:rsidRPr="00032A72">
              <w:rPr>
                <w:b/>
                <w:sz w:val="21"/>
                <w:szCs w:val="21"/>
              </w:rPr>
              <w:t>Straße, Nr.</w:t>
            </w:r>
            <w:r w:rsidRPr="00032A72">
              <w:rPr>
                <w:sz w:val="21"/>
                <w:szCs w:val="21"/>
              </w:rPr>
              <w:t xml:space="preserve">: </w:t>
            </w:r>
          </w:p>
        </w:tc>
        <w:tc>
          <w:tcPr>
            <w:tcW w:w="4820" w:type="dxa"/>
          </w:tcPr>
          <w:p w14:paraId="3F2CB5E0" w14:textId="77777777" w:rsidR="00C61F67" w:rsidRPr="00032A72" w:rsidRDefault="00C61F67" w:rsidP="00B167DC">
            <w:pPr>
              <w:rPr>
                <w:sz w:val="21"/>
                <w:szCs w:val="21"/>
              </w:rPr>
            </w:pPr>
            <w:r w:rsidRPr="00032A72">
              <w:rPr>
                <w:b/>
                <w:sz w:val="21"/>
                <w:szCs w:val="21"/>
              </w:rPr>
              <w:t>PLZ, Ort</w:t>
            </w:r>
            <w:r w:rsidRPr="00032A72">
              <w:rPr>
                <w:sz w:val="21"/>
                <w:szCs w:val="21"/>
              </w:rPr>
              <w:t xml:space="preserve">: </w:t>
            </w:r>
          </w:p>
        </w:tc>
      </w:tr>
      <w:tr w:rsidR="00C61F67" w:rsidRPr="00032A72" w14:paraId="2C9E6EAF" w14:textId="77777777" w:rsidTr="00B167DC">
        <w:tc>
          <w:tcPr>
            <w:tcW w:w="4507" w:type="dxa"/>
          </w:tcPr>
          <w:p w14:paraId="07387884" w14:textId="77777777" w:rsidR="00C61F67" w:rsidRPr="00032A72" w:rsidRDefault="00C61F67"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1C7416E1" w14:textId="77777777" w:rsidR="00C61F67" w:rsidRPr="00032A72" w:rsidRDefault="00C61F67"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55090B36" w14:textId="77777777" w:rsidR="00C61F67" w:rsidRPr="00AD26C2" w:rsidRDefault="00C61F67" w:rsidP="00C61F67">
      <w:pPr>
        <w:spacing w:after="100" w:line="240" w:lineRule="auto"/>
        <w:rPr>
          <w:b/>
          <w:sz w:val="8"/>
          <w:szCs w:val="8"/>
        </w:rPr>
      </w:pPr>
    </w:p>
    <w:p w14:paraId="56FFF613" w14:textId="77777777" w:rsidR="00C61F67" w:rsidRPr="00032A72" w:rsidRDefault="00C61F67" w:rsidP="00C61F67">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C61F67" w:rsidRPr="00032A72" w14:paraId="20D2D518" w14:textId="77777777" w:rsidTr="00B167DC">
        <w:tc>
          <w:tcPr>
            <w:tcW w:w="4514" w:type="dxa"/>
          </w:tcPr>
          <w:p w14:paraId="3490207A" w14:textId="77777777" w:rsidR="00C61F67" w:rsidRPr="00867FA8" w:rsidRDefault="00C61F67"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183ABF8A" w14:textId="77777777" w:rsidR="00C61F67" w:rsidRPr="00867FA8" w:rsidRDefault="00C61F67" w:rsidP="00B167DC">
            <w:pPr>
              <w:rPr>
                <w:rFonts w:cs="Arial"/>
                <w:sz w:val="21"/>
                <w:szCs w:val="21"/>
              </w:rPr>
            </w:pPr>
          </w:p>
        </w:tc>
      </w:tr>
      <w:tr w:rsidR="00C61F67" w:rsidRPr="00032A72" w14:paraId="560DDF41" w14:textId="77777777" w:rsidTr="00B167DC">
        <w:tc>
          <w:tcPr>
            <w:tcW w:w="4514" w:type="dxa"/>
          </w:tcPr>
          <w:p w14:paraId="5345C9E4" w14:textId="77777777" w:rsidR="00C61F67" w:rsidRPr="00032A72" w:rsidRDefault="00C61F67"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375F174E" w14:textId="77777777" w:rsidR="00C61F67" w:rsidRPr="00867FA8" w:rsidRDefault="00C61F67" w:rsidP="00B167DC">
            <w:pPr>
              <w:rPr>
                <w:rFonts w:cs="Arial"/>
                <w:sz w:val="21"/>
                <w:szCs w:val="21"/>
              </w:rPr>
            </w:pPr>
          </w:p>
        </w:tc>
      </w:tr>
      <w:tr w:rsidR="00C61F67" w:rsidRPr="00032A72" w14:paraId="5B081D9C" w14:textId="77777777" w:rsidTr="00B167DC">
        <w:tc>
          <w:tcPr>
            <w:tcW w:w="4514" w:type="dxa"/>
          </w:tcPr>
          <w:p w14:paraId="6D3AAB3C" w14:textId="77777777" w:rsidR="00C61F67" w:rsidRPr="00032A72" w:rsidRDefault="00C61F67" w:rsidP="00B167DC">
            <w:pPr>
              <w:rPr>
                <w:sz w:val="21"/>
                <w:szCs w:val="21"/>
              </w:rPr>
            </w:pPr>
            <w:r w:rsidRPr="00032A72">
              <w:rPr>
                <w:b/>
                <w:sz w:val="21"/>
                <w:szCs w:val="21"/>
              </w:rPr>
              <w:t>Hochschule</w:t>
            </w:r>
            <w:r>
              <w:rPr>
                <w:b/>
                <w:sz w:val="21"/>
                <w:szCs w:val="21"/>
              </w:rPr>
              <w:t xml:space="preserve"> (genaue Bezeichnung):</w:t>
            </w:r>
          </w:p>
        </w:tc>
        <w:tc>
          <w:tcPr>
            <w:tcW w:w="4813" w:type="dxa"/>
          </w:tcPr>
          <w:p w14:paraId="7EC808D7" w14:textId="77777777" w:rsidR="00C61F67" w:rsidRPr="00867FA8" w:rsidRDefault="00C61F67" w:rsidP="00B167DC">
            <w:pPr>
              <w:rPr>
                <w:rFonts w:cs="Arial"/>
                <w:sz w:val="21"/>
                <w:szCs w:val="21"/>
              </w:rPr>
            </w:pPr>
          </w:p>
        </w:tc>
      </w:tr>
    </w:tbl>
    <w:p w14:paraId="6164CD1A" w14:textId="77777777" w:rsidR="00C61F67" w:rsidRPr="00AD26C2" w:rsidRDefault="00C61F67" w:rsidP="00C61F67">
      <w:pPr>
        <w:spacing w:after="100" w:line="240" w:lineRule="auto"/>
        <w:rPr>
          <w:b/>
          <w:sz w:val="8"/>
          <w:szCs w:val="8"/>
        </w:rPr>
      </w:pPr>
    </w:p>
    <w:p w14:paraId="731D39B5" w14:textId="77777777" w:rsidR="00C61F67" w:rsidRPr="00415426" w:rsidRDefault="00C61F67" w:rsidP="00C61F67">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C61F67" w:rsidRPr="00032A72" w14:paraId="789030BF" w14:textId="77777777" w:rsidTr="00B167DC">
        <w:tc>
          <w:tcPr>
            <w:tcW w:w="4514" w:type="dxa"/>
          </w:tcPr>
          <w:p w14:paraId="433BB7BC" w14:textId="77777777" w:rsidR="00C61F67" w:rsidRDefault="00C61F67" w:rsidP="00B167DC">
            <w:pPr>
              <w:rPr>
                <w:b/>
                <w:sz w:val="21"/>
                <w:szCs w:val="21"/>
              </w:rPr>
            </w:pPr>
            <w:r w:rsidRPr="00032A72">
              <w:rPr>
                <w:b/>
                <w:sz w:val="21"/>
                <w:szCs w:val="21"/>
              </w:rPr>
              <w:t>Land</w:t>
            </w:r>
            <w:r>
              <w:rPr>
                <w:b/>
                <w:sz w:val="21"/>
                <w:szCs w:val="21"/>
              </w:rPr>
              <w:t>:</w:t>
            </w:r>
          </w:p>
        </w:tc>
        <w:tc>
          <w:tcPr>
            <w:tcW w:w="4813" w:type="dxa"/>
          </w:tcPr>
          <w:p w14:paraId="65047F30" w14:textId="77777777" w:rsidR="00C61F67" w:rsidRPr="00032A72" w:rsidRDefault="00C61F67" w:rsidP="00B167DC">
            <w:pPr>
              <w:rPr>
                <w:b/>
                <w:sz w:val="21"/>
                <w:szCs w:val="21"/>
              </w:rPr>
            </w:pPr>
          </w:p>
        </w:tc>
      </w:tr>
      <w:tr w:rsidR="00C61F67" w:rsidRPr="00032A72" w14:paraId="3A83D18D" w14:textId="77777777" w:rsidTr="00B167DC">
        <w:tc>
          <w:tcPr>
            <w:tcW w:w="4514" w:type="dxa"/>
          </w:tcPr>
          <w:p w14:paraId="4EAB0732" w14:textId="77777777" w:rsidR="00C61F67" w:rsidRPr="00032A72" w:rsidRDefault="00C61F67" w:rsidP="00B167DC">
            <w:pPr>
              <w:rPr>
                <w:b/>
                <w:sz w:val="21"/>
                <w:szCs w:val="21"/>
              </w:rPr>
            </w:pPr>
            <w:r>
              <w:rPr>
                <w:b/>
                <w:sz w:val="21"/>
                <w:szCs w:val="21"/>
              </w:rPr>
              <w:t xml:space="preserve">Erasmus-Code der Hochschule </w:t>
            </w:r>
            <w:r>
              <w:rPr>
                <w:b/>
                <w:sz w:val="21"/>
                <w:szCs w:val="21"/>
              </w:rPr>
              <w:br/>
              <w:t>(wenn vorhanden):</w:t>
            </w:r>
          </w:p>
        </w:tc>
        <w:tc>
          <w:tcPr>
            <w:tcW w:w="4813" w:type="dxa"/>
          </w:tcPr>
          <w:p w14:paraId="123FF417" w14:textId="77777777" w:rsidR="00C61F67" w:rsidRPr="00032A72" w:rsidRDefault="00C61F67" w:rsidP="00B167DC">
            <w:pPr>
              <w:rPr>
                <w:b/>
                <w:sz w:val="21"/>
                <w:szCs w:val="21"/>
              </w:rPr>
            </w:pPr>
          </w:p>
        </w:tc>
      </w:tr>
      <w:tr w:rsidR="00C61F67" w:rsidRPr="00032A72" w14:paraId="1AB1D9A6" w14:textId="77777777" w:rsidTr="00B167DC">
        <w:tblPrEx>
          <w:tblCellMar>
            <w:top w:w="0" w:type="dxa"/>
            <w:left w:w="108" w:type="dxa"/>
            <w:bottom w:w="0" w:type="dxa"/>
            <w:right w:w="108" w:type="dxa"/>
          </w:tblCellMar>
        </w:tblPrEx>
        <w:tc>
          <w:tcPr>
            <w:tcW w:w="4514" w:type="dxa"/>
          </w:tcPr>
          <w:p w14:paraId="6E0AD4BA" w14:textId="77777777" w:rsidR="00C61F67" w:rsidRPr="00032A72" w:rsidRDefault="00C61F67" w:rsidP="00B167DC">
            <w:pPr>
              <w:rPr>
                <w:sz w:val="21"/>
                <w:szCs w:val="21"/>
              </w:rPr>
            </w:pPr>
            <w:r>
              <w:rPr>
                <w:b/>
                <w:sz w:val="21"/>
                <w:szCs w:val="21"/>
              </w:rPr>
              <w:t>Art des Aufenthalts</w:t>
            </w:r>
            <w:r>
              <w:rPr>
                <w:sz w:val="21"/>
                <w:szCs w:val="21"/>
              </w:rPr>
              <w:t xml:space="preserve">: </w:t>
            </w:r>
          </w:p>
        </w:tc>
        <w:tc>
          <w:tcPr>
            <w:tcW w:w="4813" w:type="dxa"/>
          </w:tcPr>
          <w:p w14:paraId="308FE0DA" w14:textId="77777777" w:rsidR="00C61F67" w:rsidRPr="00915772" w:rsidRDefault="00C61F67"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C61F67" w:rsidRPr="00032A72" w14:paraId="13B11DF5" w14:textId="77777777" w:rsidTr="00B167DC">
        <w:tc>
          <w:tcPr>
            <w:tcW w:w="4514" w:type="dxa"/>
            <w:tcBorders>
              <w:bottom w:val="single" w:sz="4" w:space="0" w:color="auto"/>
            </w:tcBorders>
          </w:tcPr>
          <w:p w14:paraId="33F76F9A" w14:textId="77777777" w:rsidR="00C61F67" w:rsidRPr="00032A72" w:rsidRDefault="00C61F67"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3681268F" w14:textId="77777777" w:rsidR="00C61F67" w:rsidRPr="00B842CC" w:rsidRDefault="00C61F67"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0CD709F6" w14:textId="77777777" w:rsidR="00C61F67" w:rsidRPr="00AD26C2" w:rsidRDefault="00C61F67" w:rsidP="00C61F67">
      <w:pPr>
        <w:spacing w:after="100" w:line="240" w:lineRule="auto"/>
        <w:rPr>
          <w:b/>
          <w:sz w:val="8"/>
          <w:szCs w:val="8"/>
          <w:u w:val="single"/>
        </w:rPr>
      </w:pPr>
    </w:p>
    <w:p w14:paraId="30A5E08F" w14:textId="77777777" w:rsidR="00C61F67" w:rsidRDefault="00C61F67" w:rsidP="00C61F67">
      <w:pPr>
        <w:spacing w:after="0" w:line="240" w:lineRule="auto"/>
        <w:rPr>
          <w:b/>
          <w:sz w:val="21"/>
          <w:szCs w:val="21"/>
        </w:rPr>
      </w:pPr>
      <w:r>
        <w:rPr>
          <w:b/>
          <w:sz w:val="21"/>
          <w:szCs w:val="21"/>
        </w:rPr>
        <w:t xml:space="preserve">Übernahme von Noten aus dem Auslandssemester: </w:t>
      </w:r>
    </w:p>
    <w:p w14:paraId="66A49EA5" w14:textId="77777777" w:rsidR="00C61F67" w:rsidRPr="00F851F1" w:rsidRDefault="00C61F67" w:rsidP="00C61F67">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C61F67" w:rsidRPr="00032A72" w14:paraId="2B9A19CF" w14:textId="77777777" w:rsidTr="00B167DC">
        <w:tc>
          <w:tcPr>
            <w:tcW w:w="678" w:type="dxa"/>
            <w:vAlign w:val="center"/>
          </w:tcPr>
          <w:p w14:paraId="546711D5" w14:textId="77777777" w:rsidR="00C61F67" w:rsidRPr="00032A72" w:rsidRDefault="00C61F67"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8592" w:type="dxa"/>
            <w:vAlign w:val="center"/>
          </w:tcPr>
          <w:p w14:paraId="1123F5D1" w14:textId="77777777" w:rsidR="00C61F67" w:rsidRPr="00032A72" w:rsidRDefault="00C61F67"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C61F67" w:rsidRPr="00032A72" w14:paraId="7649F820" w14:textId="77777777" w:rsidTr="00B167DC">
        <w:tc>
          <w:tcPr>
            <w:tcW w:w="678" w:type="dxa"/>
            <w:vAlign w:val="center"/>
          </w:tcPr>
          <w:p w14:paraId="51DCED98" w14:textId="77777777" w:rsidR="00C61F67" w:rsidRPr="00032A72" w:rsidRDefault="00C61F67"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Content>
                <w:r w:rsidRPr="00032A72">
                  <w:rPr>
                    <w:rFonts w:ascii="Segoe UI Symbol" w:eastAsia="MS Gothic" w:hAnsi="Segoe UI Symbol" w:cs="Segoe UI Symbol"/>
                    <w:sz w:val="21"/>
                    <w:szCs w:val="21"/>
                  </w:rPr>
                  <w:t>☐</w:t>
                </w:r>
              </w:sdtContent>
            </w:sdt>
          </w:p>
        </w:tc>
        <w:tc>
          <w:tcPr>
            <w:tcW w:w="8592" w:type="dxa"/>
            <w:vAlign w:val="center"/>
          </w:tcPr>
          <w:p w14:paraId="2393C06E" w14:textId="77777777" w:rsidR="00C61F67" w:rsidRPr="00032A72" w:rsidRDefault="00C61F67"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0EC0DE5C" w14:textId="77777777" w:rsidR="00C61F67" w:rsidRPr="00AD26C2" w:rsidRDefault="00C61F67" w:rsidP="00C61F67">
      <w:pPr>
        <w:spacing w:after="100" w:line="240" w:lineRule="auto"/>
        <w:rPr>
          <w:b/>
          <w:sz w:val="8"/>
          <w:szCs w:val="8"/>
        </w:rPr>
      </w:pPr>
    </w:p>
    <w:p w14:paraId="181F3748" w14:textId="77777777" w:rsidR="00C61F67" w:rsidRPr="00320EFB" w:rsidRDefault="00C61F67" w:rsidP="00C61F67">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w:t>
      </w:r>
      <w:proofErr w:type="spellStart"/>
      <w:r w:rsidRPr="00032A72">
        <w:rPr>
          <w:sz w:val="21"/>
          <w:szCs w:val="21"/>
        </w:rPr>
        <w:t>Transcript</w:t>
      </w:r>
      <w:proofErr w:type="spellEnd"/>
      <w:r w:rsidRPr="00032A72">
        <w:rPr>
          <w:sz w:val="21"/>
          <w:szCs w:val="21"/>
        </w:rPr>
        <w:t xml:space="preserve">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0098800E" w14:textId="77777777" w:rsidR="00C61F67" w:rsidRPr="00032A72" w:rsidRDefault="00C61F67" w:rsidP="00C61F67">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026E66F1" w:rsidR="00AE043D" w:rsidRPr="00642644" w:rsidRDefault="00C61F67" w:rsidP="00C61F67">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Jakob-</w:t>
      </w:r>
      <w:proofErr w:type="spellStart"/>
      <w:r w:rsidRPr="006A1944">
        <w:rPr>
          <w:rFonts w:cstheme="minorHAnsi"/>
          <w:sz w:val="18"/>
          <w:szCs w:val="21"/>
        </w:rPr>
        <w:t>Welder</w:t>
      </w:r>
      <w:proofErr w:type="spellEnd"/>
      <w:r w:rsidRPr="006A1944">
        <w:rPr>
          <w:rFonts w:cstheme="minorHAnsi"/>
          <w:sz w:val="18"/>
          <w:szCs w:val="21"/>
        </w:rPr>
        <w:t xml:space="preserve">-Weg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642644"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642644">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642644">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2EB3D13F" w14:textId="77777777" w:rsidR="00C61F67" w:rsidRPr="00375249" w:rsidRDefault="00C61F67" w:rsidP="00C61F67">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436F3661" w14:textId="77777777" w:rsidR="00C61F67" w:rsidRPr="00375249" w:rsidRDefault="00C61F67" w:rsidP="00C61F67">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57E9"/>
    <w:rsid w:val="00027A46"/>
    <w:rsid w:val="00032A72"/>
    <w:rsid w:val="00062E05"/>
    <w:rsid w:val="00067C2F"/>
    <w:rsid w:val="0008037E"/>
    <w:rsid w:val="000810B3"/>
    <w:rsid w:val="00086698"/>
    <w:rsid w:val="000A157D"/>
    <w:rsid w:val="000B75C6"/>
    <w:rsid w:val="000E2E0F"/>
    <w:rsid w:val="00101FE3"/>
    <w:rsid w:val="001169C9"/>
    <w:rsid w:val="00121E6D"/>
    <w:rsid w:val="001644F8"/>
    <w:rsid w:val="00165BB0"/>
    <w:rsid w:val="0016648C"/>
    <w:rsid w:val="00185200"/>
    <w:rsid w:val="001A5832"/>
    <w:rsid w:val="001B380D"/>
    <w:rsid w:val="001B6EA6"/>
    <w:rsid w:val="001B7BA6"/>
    <w:rsid w:val="001D00E9"/>
    <w:rsid w:val="001D381E"/>
    <w:rsid w:val="001F3CA9"/>
    <w:rsid w:val="001F72BC"/>
    <w:rsid w:val="002042E2"/>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B7DDE"/>
    <w:rsid w:val="003C3B13"/>
    <w:rsid w:val="003C4938"/>
    <w:rsid w:val="003E3AC2"/>
    <w:rsid w:val="003F73BC"/>
    <w:rsid w:val="00422B50"/>
    <w:rsid w:val="0049146C"/>
    <w:rsid w:val="00493398"/>
    <w:rsid w:val="004A3005"/>
    <w:rsid w:val="004D046D"/>
    <w:rsid w:val="004E508A"/>
    <w:rsid w:val="0050186A"/>
    <w:rsid w:val="00510FB3"/>
    <w:rsid w:val="00522F59"/>
    <w:rsid w:val="005605D8"/>
    <w:rsid w:val="0056119B"/>
    <w:rsid w:val="00583409"/>
    <w:rsid w:val="005B0F87"/>
    <w:rsid w:val="005E555A"/>
    <w:rsid w:val="00614DF1"/>
    <w:rsid w:val="00642644"/>
    <w:rsid w:val="00675883"/>
    <w:rsid w:val="0067698D"/>
    <w:rsid w:val="006850B9"/>
    <w:rsid w:val="0069637C"/>
    <w:rsid w:val="006A1944"/>
    <w:rsid w:val="006A5D62"/>
    <w:rsid w:val="006A5DA5"/>
    <w:rsid w:val="006B5223"/>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9350ED"/>
    <w:rsid w:val="00941502"/>
    <w:rsid w:val="0096683E"/>
    <w:rsid w:val="00970BC2"/>
    <w:rsid w:val="009A23E1"/>
    <w:rsid w:val="009B2C85"/>
    <w:rsid w:val="009D4418"/>
    <w:rsid w:val="009D542B"/>
    <w:rsid w:val="00A16079"/>
    <w:rsid w:val="00A1624C"/>
    <w:rsid w:val="00A22C17"/>
    <w:rsid w:val="00A24AF3"/>
    <w:rsid w:val="00A311B6"/>
    <w:rsid w:val="00A363CC"/>
    <w:rsid w:val="00A3773C"/>
    <w:rsid w:val="00A71535"/>
    <w:rsid w:val="00AD1948"/>
    <w:rsid w:val="00AE043D"/>
    <w:rsid w:val="00B056FA"/>
    <w:rsid w:val="00B17586"/>
    <w:rsid w:val="00B211BA"/>
    <w:rsid w:val="00B21B08"/>
    <w:rsid w:val="00B37416"/>
    <w:rsid w:val="00B41B14"/>
    <w:rsid w:val="00B63B8F"/>
    <w:rsid w:val="00B91B78"/>
    <w:rsid w:val="00BC02A7"/>
    <w:rsid w:val="00BC367A"/>
    <w:rsid w:val="00BD4F01"/>
    <w:rsid w:val="00C14C94"/>
    <w:rsid w:val="00C3122A"/>
    <w:rsid w:val="00C5344C"/>
    <w:rsid w:val="00C555D2"/>
    <w:rsid w:val="00C61F67"/>
    <w:rsid w:val="00C70216"/>
    <w:rsid w:val="00C85406"/>
    <w:rsid w:val="00C95598"/>
    <w:rsid w:val="00CA582D"/>
    <w:rsid w:val="00CA79BD"/>
    <w:rsid w:val="00CB0D8F"/>
    <w:rsid w:val="00CB51BC"/>
    <w:rsid w:val="00CC71D9"/>
    <w:rsid w:val="00CD1373"/>
    <w:rsid w:val="00CD3F32"/>
    <w:rsid w:val="00D0642F"/>
    <w:rsid w:val="00D12A44"/>
    <w:rsid w:val="00D134E2"/>
    <w:rsid w:val="00D221F4"/>
    <w:rsid w:val="00D3732D"/>
    <w:rsid w:val="00D620F0"/>
    <w:rsid w:val="00D62C2D"/>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F18C-8A53-45E4-BB54-B8A3B9ED9365}">
  <ds:schemaRefs>
    <ds:schemaRef ds:uri="http://schemas.openxmlformats.org/officeDocument/2006/bibliography"/>
  </ds:schemaRefs>
</ds:datastoreItem>
</file>

<file path=customXml/itemProps2.xml><?xml version="1.0" encoding="utf-8"?>
<ds:datastoreItem xmlns:ds="http://schemas.openxmlformats.org/officeDocument/2006/customXml" ds:itemID="{D0BE9CA5-EA48-46D0-862C-F4E62924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Jakobs, Dr. Ilka</cp:lastModifiedBy>
  <cp:revision>3</cp:revision>
  <cp:lastPrinted>2016-07-11T11:01:00Z</cp:lastPrinted>
  <dcterms:created xsi:type="dcterms:W3CDTF">2018-11-02T15:25:00Z</dcterms:created>
  <dcterms:modified xsi:type="dcterms:W3CDTF">2019-11-21T09:30:00Z</dcterms:modified>
</cp:coreProperties>
</file>